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Гергана Енчева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+359885010247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Елеонора Демирева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Владимира Демирева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8.10.2019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