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Stefan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Dunbar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+447879779604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Castle Drive, Auchterarder, UK Auchterarder, UK Ph31fu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Ph31fu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stefandd@hotmail.co.uk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 Dunbar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+447879779604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Aria Dunbar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17/11/2015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Emilia Dunbar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27/08/2019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