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+359885852833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kolevajuliana@gmail.com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калина радушева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радушев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кирил радушев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