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Romanchuk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+48574241168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Polina Horokhova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Illia Horokhov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01.03.2008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