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Сейменов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+359887601191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nseymenov@gmail.com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Дара Сейменова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