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Rodrigo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Chavez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ro.chavez.5454@gmail.com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+523311919257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15/11/2003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Isabel Avalos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+523331053081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