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Изабел  Стойкова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16.10.2000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+359894602843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izstoikova@gmail.com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