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Ermione Saint-Louis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Ermione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Saint-Louis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827 Brummel st  Evanston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esl.1987@yahoo.com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+18474146505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Kalei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