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Александра Дянкова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21.11.1987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+359894053667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alexandra@gmail.com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димитров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Надя димитрова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2.4.2018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