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Alexander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Stroe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Glastrei 3,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04.07.2003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alexstroe2003@gmail.com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+40773826252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Glastrei 3,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