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30.3.2026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Пламена Акалийска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