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Mokrosiński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zyrkar@gmail.com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+48664033422 ,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Michał mokrosiński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03.11.2017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