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Knoll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Kristin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09.08.1996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Schulstraße 10, 76879 Essingen,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+4917622913243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