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Kotschenreuther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05.03.2004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Schloßmühle 5, Reilingen,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+4915510807005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