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Malte Weber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Eschenholt 22, Gronau (Westfalen)-Epe,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+4901774000401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malte@urbanapes.de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