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Martina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Yanci Navarrete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12470973M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03/06/2004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Travesía da Galera, Pontevedra, España  36002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+34611494212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yancimartina@gmail.com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Martina Yanci Navarrete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