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Michalina Gilewicz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+48799776886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