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725436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Zuzanna Sierpowska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Grzegorz Sierpowski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