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Коробцев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+359877489983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ivaancorobtev@gmail.com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