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Сабина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29.4.1991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+359888978005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sabgeorgieva@abv.bg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Ахинора Величкова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10.11.2021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