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Диана  Чакърова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9.3.1991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+359883546966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d.chakarova@abv.bg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