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+3590882349666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velkovski997@gmail.com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