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krzysztof suchnicki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+48516563181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05.03.2026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