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Трандев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+359882298232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dtrandevvv@gmail.com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