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Lindsay Stuart</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Lindsay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Stuart</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904 North Arlington Heights Road Arlington Heights, IL, USA 60004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lindsay.anne.stuart@gnail.com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+13122867350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Theo</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1/11/2018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3/6/2026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