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 Чомаков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Марина Чомакова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Силвия Чомакова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2.8.2017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