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Nikolay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Dechev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+359895001481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nikolay_dechev@abv.bg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