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Sayed Yaseen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Alyusuf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+97336377849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S.Qasim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S.Ali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S.Ahmed</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