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Vigot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30/11/1962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+447377169325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Allėe Des Basses Masures Saint Lėger En Yvelines 78610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78610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cwkramsay@gmail.com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vigot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+447455979987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