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Nina Roddick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