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Maaike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Stalman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24/06/1998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+31611966953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maaikerosemarijn@hotmail.com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