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Николета Динева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Виктория Динева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22.6.2019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Мирослав Динев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19.8.2021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