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Олена  Воронина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1.1.1982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+380503916062</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trevalle@ukr.net</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Олена Воронина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1.1.1982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+380503916062</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trevalle@ukr.net</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Анна Воронина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23.6.2018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Дмитрий Воронин</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9.2.2021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