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rosinski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+48606794230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Fabian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31.03.2016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lena rosińska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13.03.2014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