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02/03/2026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Joana  Romao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23/08/1996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15145579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joanamsmr@gmail.com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+351961485386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