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Katarzyna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Konopińska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06.04.2000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+48504893795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k.konopinska7@gmail.com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