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28/05/1983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+447840181882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cottage Mains of ravensby barry Carnoustie, UK DD77RJ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DD77RJ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loganbjohnstone@icloud.com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Johnstone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+447876450677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Logan Johnstone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08/06/2010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