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+359882299719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ychalovsigma@gmail.com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