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Мария-Димана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Магдаленова Табурова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+359893953089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dimanataburova8@gmail.com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