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+359882850983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e_bankova@yahoo.com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31.3.2026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