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Alina-Ioana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Alexandru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Fabrica de Glucoză,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20.11.2002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alinaioana.alexandru@yahoo.com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+40752604281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Fabrica de Glucoză,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