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Vicente Cadeleña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vicente.cadelena@gmail.com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+639668770144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05/04/1982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Hibao-an Sur,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John Loice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17/07/2019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Flor Cadeleña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+639381238354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