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Marina  Vasileva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11.4.1997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Marina  Vasileva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marinavasileva77@gmail.com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+359899040443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