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Catriona Purdy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