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yi jia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+48572370275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nicole chen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