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Alvaro  Ansede Huertas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47367603t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19/11/1985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aah-alvaro2008@hotmail.com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+34650443429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Olivia Ansede Bello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31/03/2026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