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Dougal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Spenceley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20/04/2002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+447944418603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84 Queens Crescent, Aberdeen, UK Aberdeen, UK Ab154BE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Ab154BE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dougalgmm@outlook.com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Julie Spenceley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+4401415615990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