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Sathish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Seetharaman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3176 Peyton Circle, Aurora, IL, USA Aurora University, South Gladstone Avenue, Aurora, IL, USA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sathishrises@yahoo.com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+16035022252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Kavini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