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Lewis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James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03/10/2002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+4407507737611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34 Scolty Place, Banchory, UK Banchory and Mid Deeside, Aberdeenshir AB31 5WA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AB31 5WA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lewisjames1245@icloud.com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Maja Maryniak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+4407512554447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