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Марина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+359883425577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Мартина Петрова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5.3.2023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